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A3" w:rsidRDefault="00840D3A">
      <w:pPr>
        <w:jc w:val="center"/>
      </w:pPr>
      <w:bookmarkStart w:id="0" w:name="_GoBack"/>
      <w:bookmarkEnd w:id="0"/>
      <w:r>
        <w:t xml:space="preserve"> </w:t>
      </w:r>
      <w:r>
        <w:rPr>
          <w:noProof/>
        </w:rPr>
        <w:drawing>
          <wp:inline distT="114300" distB="114300" distL="114300" distR="114300">
            <wp:extent cx="1319213" cy="923925"/>
            <wp:effectExtent l="0" t="0" r="0" b="0"/>
            <wp:docPr id="10" name="image23.jpg" descr="Image result for scrabb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 descr="Image result for scrabbl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114300" distB="114300" distL="114300" distR="114300">
            <wp:extent cx="1804988" cy="978493"/>
            <wp:effectExtent l="0" t="0" r="0" b="0"/>
            <wp:docPr id="1" name="image5.jpg" descr="Image result for candy l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Image result for candy lan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4988" cy="9784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081088" cy="914400"/>
            <wp:effectExtent l="0" t="0" r="0" b="0"/>
            <wp:docPr id="7" name="image20.jpg" descr="Image result for cran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Image result for cranium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114300" distB="114300" distL="114300" distR="114300">
            <wp:extent cx="1033463" cy="1033463"/>
            <wp:effectExtent l="0" t="0" r="0" b="0"/>
            <wp:docPr id="4" name="image9.jpg" descr="Image result for the game of lif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Image result for the game of lif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463" cy="1033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3AA3" w:rsidRDefault="00ED3AA3"/>
    <w:p w:rsidR="00ED3AA3" w:rsidRDefault="00840D3A">
      <w:pPr>
        <w:jc w:val="center"/>
        <w:rPr>
          <w:rFonts w:ascii="Ultra" w:eastAsia="Ultra" w:hAnsi="Ultra" w:cs="Ultra"/>
          <w:sz w:val="36"/>
          <w:szCs w:val="36"/>
        </w:rPr>
      </w:pPr>
      <w:r>
        <w:rPr>
          <w:rFonts w:ascii="Ultra" w:eastAsia="Ultra" w:hAnsi="Ultra" w:cs="Ultra"/>
          <w:sz w:val="36"/>
          <w:szCs w:val="36"/>
        </w:rPr>
        <w:t>“O’Connell’s Got Game”</w:t>
      </w:r>
    </w:p>
    <w:p w:rsidR="00ED3AA3" w:rsidRDefault="00840D3A">
      <w:pPr>
        <w:jc w:val="center"/>
        <w:rPr>
          <w:rFonts w:ascii="Varela Round" w:eastAsia="Varela Round" w:hAnsi="Varela Round" w:cs="Varela Round"/>
          <w:sz w:val="24"/>
          <w:szCs w:val="24"/>
        </w:rPr>
      </w:pPr>
      <w:r>
        <w:rPr>
          <w:rFonts w:ascii="Varela Round" w:eastAsia="Varela Round" w:hAnsi="Varela Round" w:cs="Varela Round"/>
          <w:sz w:val="28"/>
          <w:szCs w:val="28"/>
        </w:rPr>
        <w:t xml:space="preserve">Welcome to O’Connell’s first Spring Spirit Week. It is going to be filled with games and fun for everyone! There will be a theme daily and a special activity for the students! </w:t>
      </w: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ED3AA3">
        <w:trPr>
          <w:trHeight w:val="540"/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AA3" w:rsidRDefault="00840D3A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Theme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AA3" w:rsidRDefault="00840D3A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Daily Attire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AA3" w:rsidRDefault="00840D3A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Activities</w:t>
            </w:r>
          </w:p>
        </w:tc>
      </w:tr>
      <w:tr w:rsidR="00ED3AA3">
        <w:trPr>
          <w:trHeight w:val="1920"/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AA3" w:rsidRDefault="00840D3A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Candy Land Monday</w:t>
            </w:r>
          </w:p>
          <w:p w:rsidR="00ED3AA3" w:rsidRDefault="00ED3AA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</w:p>
          <w:p w:rsidR="00ED3AA3" w:rsidRDefault="00840D3A">
            <w:pPr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1043502" cy="576263"/>
                  <wp:effectExtent l="0" t="0" r="0" b="0"/>
                  <wp:docPr id="3" name="image8.jpg" descr="Image result for candy la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Image result for candy lan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502" cy="5762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AA3" w:rsidRDefault="00ED3AA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</w:p>
          <w:p w:rsidR="00ED3AA3" w:rsidRDefault="00840D3A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Sweet Dreams PJ Day</w:t>
            </w:r>
          </w:p>
          <w:p w:rsidR="00ED3AA3" w:rsidRDefault="00ED3AA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</w:p>
          <w:p w:rsidR="00ED3AA3" w:rsidRDefault="00840D3A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561975" cy="700088"/>
                  <wp:effectExtent l="0" t="0" r="0" b="0"/>
                  <wp:docPr id="12" name="image25.jpg" descr="Image result for cartoon in pj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 descr="Image result for cartoon in pj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700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AA3" w:rsidRDefault="00ED3AA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</w:p>
          <w:p w:rsidR="00ED3AA3" w:rsidRDefault="00840D3A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 xml:space="preserve">Ice Cream Social </w:t>
            </w:r>
          </w:p>
          <w:p w:rsidR="00ED3AA3" w:rsidRDefault="00840D3A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353052" cy="795338"/>
                  <wp:effectExtent l="0" t="0" r="0" b="0"/>
                  <wp:docPr id="9" name="image22.png" descr="Image result for ice cream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 descr="Image result for ice cream clipart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052" cy="795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AA3">
        <w:trPr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AA3" w:rsidRDefault="00840D3A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Scrabble Tuesday</w:t>
            </w:r>
          </w:p>
          <w:p w:rsidR="00ED3AA3" w:rsidRDefault="00ED3AA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</w:p>
          <w:p w:rsidR="00ED3AA3" w:rsidRDefault="00840D3A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1257300" cy="766763"/>
                  <wp:effectExtent l="0" t="0" r="0" b="0"/>
                  <wp:docPr id="8" name="image21.jpg" descr="Image result for scrabb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Image result for scrabble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766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AA3" w:rsidRDefault="00840D3A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Dress up as something that starts with the same letter as your name or wear the first letter of your name and make words with friends.</w:t>
            </w:r>
          </w:p>
          <w:p w:rsidR="00ED3AA3" w:rsidRDefault="00ED3AA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</w:p>
          <w:p w:rsidR="00ED3AA3" w:rsidRDefault="00840D3A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995363" cy="540340"/>
                  <wp:effectExtent l="0" t="0" r="0" b="0"/>
                  <wp:docPr id="11" name="image24.jpg" descr="Image result for scrabble lette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 descr="Image result for scrabble letters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363" cy="540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D3AA3" w:rsidRDefault="00ED3AA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AA3" w:rsidRDefault="00ED3AA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</w:p>
          <w:p w:rsidR="00ED3AA3" w:rsidRDefault="00840D3A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Saidat Presentation</w:t>
            </w:r>
          </w:p>
          <w:p w:rsidR="00ED3AA3" w:rsidRDefault="00840D3A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A feel good presentation and workshop for the students.</w:t>
            </w:r>
          </w:p>
          <w:p w:rsidR="00ED3AA3" w:rsidRDefault="00ED3AA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</w:p>
          <w:p w:rsidR="00ED3AA3" w:rsidRDefault="00840D3A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1238250" cy="754673"/>
                  <wp:effectExtent l="0" t="0" r="0" b="0"/>
                  <wp:docPr id="5" name="image18.png" descr="Image result for saidat present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Image result for saidat presentation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7546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AA3">
        <w:trPr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AA3" w:rsidRDefault="00840D3A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Battleship Wednesday</w:t>
            </w:r>
          </w:p>
          <w:p w:rsidR="00ED3AA3" w:rsidRDefault="00ED3AA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</w:p>
          <w:p w:rsidR="00ED3AA3" w:rsidRDefault="00840D3A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1714500" cy="633413"/>
                  <wp:effectExtent l="0" t="0" r="0" b="0"/>
                  <wp:docPr id="2" name="image7.jpg" descr="Image result for battleshi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Image result for battleship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633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AA3" w:rsidRDefault="00ED3AA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</w:p>
          <w:p w:rsidR="00ED3AA3" w:rsidRDefault="00840D3A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Dress as your favorite superhero who fights battles!!</w:t>
            </w:r>
          </w:p>
          <w:p w:rsidR="00ED3AA3" w:rsidRDefault="00ED3AA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</w:p>
          <w:p w:rsidR="00ED3AA3" w:rsidRDefault="00ED3AA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AA3" w:rsidRDefault="00840D3A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Battleship Lunch</w:t>
            </w:r>
          </w:p>
          <w:p w:rsidR="00ED3AA3" w:rsidRDefault="00ED3AA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</w:p>
          <w:p w:rsidR="00ED3AA3" w:rsidRDefault="00840D3A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Classes will battle each other with a tug of war!</w:t>
            </w:r>
          </w:p>
          <w:p w:rsidR="00ED3AA3" w:rsidRDefault="00ED3AA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</w:p>
        </w:tc>
      </w:tr>
      <w:tr w:rsidR="00ED3AA3">
        <w:trPr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AA3" w:rsidRDefault="00840D3A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The Game of Life Thursday</w:t>
            </w:r>
          </w:p>
          <w:p w:rsidR="00ED3AA3" w:rsidRDefault="00840D3A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971550" cy="519113"/>
                  <wp:effectExtent l="0" t="0" r="0" b="0"/>
                  <wp:docPr id="14" name="image27.jpg" descr="Image result for the game of lif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 descr="Image result for the game of life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519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D3AA3" w:rsidRDefault="00ED3AA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</w:p>
          <w:p w:rsidR="00ED3AA3" w:rsidRDefault="00ED3AA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AA3" w:rsidRDefault="00840D3A">
            <w:pPr>
              <w:widowControl w:val="0"/>
              <w:spacing w:line="240" w:lineRule="auto"/>
              <w:jc w:val="right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Dress as your future career</w:t>
            </w:r>
          </w:p>
          <w:p w:rsidR="00ED3AA3" w:rsidRDefault="00840D3A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819150" cy="585788"/>
                  <wp:effectExtent l="0" t="0" r="0" b="0"/>
                  <wp:docPr id="6" name="image19.jpg" descr="Image result for career pics" title="http://clipart-library.com/career-pictures.htm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Image result for career pics" title="http://clipart-library.com/career-pictures.html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85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AA3" w:rsidRDefault="00840D3A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Student Sock Hop</w:t>
            </w:r>
          </w:p>
          <w:p w:rsidR="00ED3AA3" w:rsidRDefault="00840D3A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1704975" cy="466725"/>
                  <wp:effectExtent l="0" t="0" r="0" b="0"/>
                  <wp:docPr id="13" name="image26.jpg" descr="Image result for cartoon music no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Image result for cartoon music note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D3AA3" w:rsidRDefault="00ED3AA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</w:p>
        </w:tc>
      </w:tr>
    </w:tbl>
    <w:p w:rsidR="00ED3AA3" w:rsidRDefault="00ED3AA3">
      <w:pPr>
        <w:rPr>
          <w:rFonts w:ascii="Varela Round" w:eastAsia="Varela Round" w:hAnsi="Varela Round" w:cs="Varela Round"/>
          <w:sz w:val="48"/>
          <w:szCs w:val="48"/>
        </w:rPr>
      </w:pPr>
    </w:p>
    <w:sectPr w:rsidR="00ED3AA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ltra">
    <w:charset w:val="00"/>
    <w:family w:val="auto"/>
    <w:pitch w:val="default"/>
  </w:font>
  <w:font w:name="Varela Round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ED3AA3"/>
    <w:rsid w:val="00840D3A"/>
    <w:rsid w:val="00E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D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D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Bartkiw , Lori</dc:creator>
  <cp:lastModifiedBy>User</cp:lastModifiedBy>
  <cp:revision>2</cp:revision>
  <dcterms:created xsi:type="dcterms:W3CDTF">2017-05-10T13:26:00Z</dcterms:created>
  <dcterms:modified xsi:type="dcterms:W3CDTF">2017-05-10T13:26:00Z</dcterms:modified>
</cp:coreProperties>
</file>